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03199" w14:textId="272FC4D2" w:rsidR="00B3038D" w:rsidRDefault="00B3038D">
      <w:pPr>
        <w:spacing w:after="176"/>
        <w:ind w:left="-630"/>
      </w:pPr>
    </w:p>
    <w:p w14:paraId="47EB6B83" w14:textId="30113CB0" w:rsidR="00B3038D" w:rsidRDefault="008A7E98">
      <w:pPr>
        <w:spacing w:after="10"/>
        <w:ind w:left="1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264539CC" w14:textId="2051EACE" w:rsidR="0023115B" w:rsidRDefault="0023115B">
      <w:pPr>
        <w:spacing w:after="0"/>
        <w:ind w:left="2126"/>
        <w:rPr>
          <w:sz w:val="24"/>
        </w:rPr>
      </w:pPr>
      <w:r w:rsidRPr="00026DA9">
        <w:rPr>
          <w:rFonts w:ascii="Arial" w:eastAsia="Times New Roman" w:hAnsi="Arial" w:cs="Arial"/>
          <w:noProof/>
          <w:color w:val="846D53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124438E" wp14:editId="214BD5BB">
            <wp:simplePos x="0" y="0"/>
            <wp:positionH relativeFrom="margin">
              <wp:align>center</wp:align>
            </wp:positionH>
            <wp:positionV relativeFrom="margin">
              <wp:posOffset>493395</wp:posOffset>
            </wp:positionV>
            <wp:extent cx="2423160" cy="17151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6904" r="9328" b="5050"/>
                    <a:stretch/>
                  </pic:blipFill>
                  <pic:spPr bwMode="auto">
                    <a:xfrm>
                      <a:off x="0" y="0"/>
                      <a:ext cx="2423160" cy="171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7F530C" w14:textId="171AA887" w:rsidR="0023115B" w:rsidRDefault="0023115B">
      <w:pPr>
        <w:spacing w:after="0"/>
        <w:ind w:left="2126"/>
        <w:rPr>
          <w:sz w:val="24"/>
        </w:rPr>
      </w:pPr>
    </w:p>
    <w:p w14:paraId="631A41F7" w14:textId="77777777" w:rsidR="0023115B" w:rsidRDefault="0023115B">
      <w:pPr>
        <w:spacing w:after="0"/>
        <w:ind w:left="2126"/>
        <w:rPr>
          <w:sz w:val="24"/>
        </w:rPr>
      </w:pPr>
    </w:p>
    <w:p w14:paraId="17E693D4" w14:textId="77777777" w:rsidR="0023115B" w:rsidRDefault="0023115B">
      <w:pPr>
        <w:spacing w:after="0"/>
        <w:ind w:left="2126"/>
        <w:rPr>
          <w:sz w:val="24"/>
        </w:rPr>
      </w:pPr>
    </w:p>
    <w:p w14:paraId="41DB2899" w14:textId="77777777" w:rsidR="0023115B" w:rsidRDefault="0023115B">
      <w:pPr>
        <w:spacing w:after="0"/>
        <w:ind w:left="2126"/>
        <w:rPr>
          <w:sz w:val="24"/>
        </w:rPr>
      </w:pPr>
    </w:p>
    <w:p w14:paraId="2210EF0F" w14:textId="77777777" w:rsidR="0023115B" w:rsidRDefault="0023115B">
      <w:pPr>
        <w:spacing w:after="0"/>
        <w:ind w:left="2126"/>
        <w:rPr>
          <w:sz w:val="24"/>
        </w:rPr>
      </w:pPr>
    </w:p>
    <w:p w14:paraId="3C7BF667" w14:textId="77777777" w:rsidR="0023115B" w:rsidRDefault="0023115B">
      <w:pPr>
        <w:spacing w:after="0"/>
        <w:ind w:left="2126"/>
        <w:rPr>
          <w:sz w:val="24"/>
        </w:rPr>
      </w:pPr>
    </w:p>
    <w:p w14:paraId="32116D11" w14:textId="77777777" w:rsidR="0023115B" w:rsidRDefault="0023115B">
      <w:pPr>
        <w:spacing w:after="0"/>
        <w:ind w:left="2126"/>
        <w:rPr>
          <w:sz w:val="24"/>
        </w:rPr>
      </w:pPr>
    </w:p>
    <w:p w14:paraId="34F1BC2A" w14:textId="25C33C46" w:rsidR="0023115B" w:rsidRDefault="0023115B">
      <w:pPr>
        <w:spacing w:after="0"/>
        <w:ind w:left="2126"/>
        <w:rPr>
          <w:sz w:val="24"/>
        </w:rPr>
      </w:pPr>
    </w:p>
    <w:p w14:paraId="176ECE7F" w14:textId="44EF9F56" w:rsidR="0023115B" w:rsidRDefault="00117309">
      <w:pPr>
        <w:spacing w:after="0"/>
        <w:ind w:left="2126"/>
        <w:rPr>
          <w:sz w:val="24"/>
        </w:rPr>
      </w:pPr>
      <w:r w:rsidRPr="00117309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9748F6" wp14:editId="37C08AB9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13944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8E4B1" w14:textId="4A1D609D" w:rsidR="00117309" w:rsidRDefault="00117309" w:rsidP="00117309">
                            <w:r>
                              <w:rPr>
                                <w:sz w:val="24"/>
                              </w:rPr>
                              <w:t>Please email form to referrals</w:t>
                            </w:r>
                            <w:r w:rsidRPr="00117309">
                              <w:rPr>
                                <w:i/>
                                <w:sz w:val="24"/>
                                <w:u w:color="000000"/>
                              </w:rPr>
                              <w:t>@mrh.org.uk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974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5pt;width:247.2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alhIwIAAEcEAAAOAAAAZHJzL2Uyb0RvYy54bWysU9tuGyEQfa/Uf0C813uJncQrr6PUqatK&#10;6UVK+gEsy3pRgaGAvZt+fQfWca20fanKA2KY4TBzzszqZtSKHITzEkxNi1lOiTAcWml2Nf36uH1z&#10;TYkPzLRMgRE1fRKe3qxfv1oNthIl9KBa4QiCGF8NtqZ9CLbKMs97oZmfgRUGnR04zQKabpe1jg2I&#10;rlVW5vllNoBrrQMuvMfbu8lJ1wm/6wQPn7vOi0BUTTG3kHaX9ibu2XrFqp1jtpf8mAb7hyw0kwY/&#10;PUHdscDI3snfoLTkDjx0YcZBZ9B1kotUA1ZT5C+qeeiZFakWJMfbE03+/8HyT4cvjsi2pmVxRYlh&#10;GkV6FGMgb2EkZeRnsL7CsAeLgWHEa9Q51ertPfBvnhjY9MzsxK1zMPSCtZhfEV9mZ08nHB9BmuEj&#10;tPgN2wdIQGPndCQP6SCIjjo9nbSJqXC8vCgulvM5ujj6ink+vyyTehmrnp9b58N7AZrEQ00dip/g&#10;2eHeh5gOq55D4m8elGy3UqlkuF2zUY4cGDbKNq1UwYswZchQ0+WiXEwM/BUiT+tPEFoG7HgldU2v&#10;T0Gsiry9M23qx8Ckms6YsjJHIiN3E4thbMajMA20T0ipg6mzcRLx0IP7QcmAXV1T/33PnKBEfTAo&#10;y7JIHIZkzBdXyCFx557m3MMMR6iaBkqm4yak0UmE2VuUbysTsVHnKZNjrtitie/jZMVxOLdT1K/5&#10;X/8EAAD//wMAUEsDBBQABgAIAAAAIQBjWE5V2gAAAAYBAAAPAAAAZHJzL2Rvd25yZXYueG1sTI9B&#10;T8MwDIXvSPyHyEhcJpYyuglK3Qkm7cRpZdyzxrQVjVOSbOv+PeYEvlj2s977XK4nN6gThdh7Rrif&#10;Z6CIG297bhH279u7R1AxGbZm8EwIF4qwrq6vSlNYf+YdnerUKjHhWBiELqWx0Do2HTkT534kFu3T&#10;B2eSjKHVNpizmLtBL7JspZ3pWRI6M9Kmo+arPjqE1Xf9MHv7sDPeXbavoXFLu9kvEW9vppdnUImm&#10;9HcMv/iCDpUwHfyRbVQDgjySZCtNxPwpz0EdEBZSoKtS/8evfgAAAP//AwBQSwECLQAUAAYACAAA&#10;ACEAtoM4kv4AAADhAQAAEwAAAAAAAAAAAAAAAAAAAAAAW0NvbnRlbnRfVHlwZXNdLnhtbFBLAQIt&#10;ABQABgAIAAAAIQA4/SH/1gAAAJQBAAALAAAAAAAAAAAAAAAAAC8BAABfcmVscy8ucmVsc1BLAQIt&#10;ABQABgAIAAAAIQDt7alhIwIAAEcEAAAOAAAAAAAAAAAAAAAAAC4CAABkcnMvZTJvRG9jLnhtbFBL&#10;AQItABQABgAIAAAAIQBjWE5V2gAAAAYBAAAPAAAAAAAAAAAAAAAAAH0EAABkcnMvZG93bnJldi54&#10;bWxQSwUGAAAAAAQABADzAAAAhAUAAAAA&#10;">
                <v:textbox style="mso-fit-shape-to-text:t">
                  <w:txbxContent>
                    <w:p w14:paraId="4108E4B1" w14:textId="4A1D609D" w:rsidR="00117309" w:rsidRDefault="00117309" w:rsidP="00117309">
                      <w:r>
                        <w:rPr>
                          <w:sz w:val="24"/>
                        </w:rPr>
                        <w:t>Please email form to referrals</w:t>
                      </w:r>
                      <w:r w:rsidRPr="00117309">
                        <w:rPr>
                          <w:i/>
                          <w:sz w:val="24"/>
                          <w:u w:color="000000"/>
                        </w:rPr>
                        <w:t>@mrh.org.uk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884B85" w14:textId="7319EEEB" w:rsidR="00B3038D" w:rsidRDefault="00B3038D" w:rsidP="00117309">
      <w:pPr>
        <w:spacing w:after="0"/>
        <w:ind w:left="2846" w:firstLine="34"/>
      </w:pPr>
    </w:p>
    <w:p w14:paraId="60C5F95E" w14:textId="77777777" w:rsidR="00B3038D" w:rsidRDefault="008A7E98">
      <w:pPr>
        <w:spacing w:after="134"/>
        <w:ind w:left="1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</w:p>
    <w:p w14:paraId="25FC7300" w14:textId="77777777" w:rsidR="00B3038D" w:rsidRDefault="008A7E98">
      <w:pPr>
        <w:tabs>
          <w:tab w:val="center" w:pos="3847"/>
          <w:tab w:val="center" w:pos="6063"/>
          <w:tab w:val="center" w:pos="7483"/>
          <w:tab w:val="center" w:pos="9469"/>
        </w:tabs>
        <w:spacing w:after="0"/>
      </w:pPr>
      <w:r>
        <w:rPr>
          <w:b/>
          <w:sz w:val="24"/>
        </w:rPr>
        <w:t xml:space="preserve">Personal Details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10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1986"/>
        <w:gridCol w:w="2836"/>
        <w:gridCol w:w="1841"/>
      </w:tblGrid>
      <w:tr w:rsidR="00B3038D" w:rsidRPr="00304D0D" w14:paraId="25D81EBC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49765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Full Name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0FA12" w14:textId="25CC45E1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67275" w14:textId="134E0415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D.O.B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1DE40" w14:textId="77777777" w:rsidR="00B3038D" w:rsidRPr="00304D0D" w:rsidRDefault="00B3038D">
            <w:pPr>
              <w:spacing w:after="0" w:line="240" w:lineRule="auto"/>
            </w:pPr>
          </w:p>
        </w:tc>
      </w:tr>
      <w:tr w:rsidR="00B3038D" w:rsidRPr="00304D0D" w14:paraId="51CC9BCE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1FD1D5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Address </w:t>
            </w:r>
          </w:p>
        </w:tc>
        <w:tc>
          <w:tcPr>
            <w:tcW w:w="66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D9C8" w14:textId="56C81469" w:rsidR="00B3038D" w:rsidRPr="00304D0D" w:rsidRDefault="00B3038D">
            <w:pPr>
              <w:spacing w:after="0" w:line="240" w:lineRule="auto"/>
              <w:ind w:left="59"/>
              <w:jc w:val="center"/>
            </w:pPr>
          </w:p>
        </w:tc>
      </w:tr>
      <w:tr w:rsidR="00B3038D" w:rsidRPr="00304D0D" w14:paraId="5BD5842C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218FC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Contact No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54BA5" w14:textId="6F985831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33D973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Nationality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9E8D1" w14:textId="02B3F545" w:rsidR="00B3038D" w:rsidRPr="00304D0D" w:rsidRDefault="00B3038D">
            <w:pPr>
              <w:spacing w:after="0" w:line="240" w:lineRule="auto"/>
            </w:pPr>
          </w:p>
        </w:tc>
      </w:tr>
      <w:tr w:rsidR="00B3038D" w:rsidRPr="00304D0D" w14:paraId="05AF4DF9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3C7B8E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NI Number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CBBD3" w14:textId="78662C07" w:rsidR="00B3038D" w:rsidRPr="00304D0D" w:rsidRDefault="008A7E98" w:rsidP="00894ED5">
            <w:pPr>
              <w:tabs>
                <w:tab w:val="center" w:pos="883"/>
              </w:tabs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  <w:r w:rsidR="00894ED5" w:rsidRPr="00304D0D">
              <w:rPr>
                <w:sz w:val="24"/>
              </w:rPr>
              <w:tab/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9E3AD5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Date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3EB86" w14:textId="4CD4FAC2" w:rsidR="00B3038D" w:rsidRPr="00304D0D" w:rsidRDefault="00B3038D">
            <w:pPr>
              <w:spacing w:after="0" w:line="240" w:lineRule="auto"/>
            </w:pPr>
          </w:p>
        </w:tc>
      </w:tr>
      <w:tr w:rsidR="00B3038D" w:rsidRPr="00304D0D" w14:paraId="055FF693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EF837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Housing Aid Officer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516A5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92886B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Housing Aid Number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8277E" w14:textId="77777777" w:rsidR="00B3038D" w:rsidRPr="00304D0D" w:rsidRDefault="00B3038D">
            <w:pPr>
              <w:spacing w:after="0" w:line="240" w:lineRule="auto"/>
            </w:pPr>
          </w:p>
        </w:tc>
      </w:tr>
      <w:tr w:rsidR="004E79FC" w:rsidRPr="00304D0D" w14:paraId="643C26C4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615014" w14:textId="725388CC" w:rsidR="004E79FC" w:rsidRPr="00304D0D" w:rsidRDefault="00304D0D">
            <w:pPr>
              <w:spacing w:after="0" w:line="240" w:lineRule="auto"/>
              <w:ind w:left="5"/>
              <w:rPr>
                <w:sz w:val="24"/>
              </w:rPr>
            </w:pPr>
            <w:r w:rsidRPr="00304D0D">
              <w:rPr>
                <w:sz w:val="24"/>
              </w:rPr>
              <w:t>H</w:t>
            </w:r>
            <w:r w:rsidR="002C1E5C" w:rsidRPr="00304D0D">
              <w:rPr>
                <w:sz w:val="24"/>
              </w:rPr>
              <w:t>ome link application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DF5E" w14:textId="77777777" w:rsidR="004E79FC" w:rsidRPr="00304D0D" w:rsidRDefault="004E79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0AD34C" w14:textId="79A8AB32" w:rsidR="004E79FC" w:rsidRPr="00304D0D" w:rsidRDefault="00304D0D">
            <w:pPr>
              <w:spacing w:after="0" w:line="240" w:lineRule="auto"/>
              <w:rPr>
                <w:sz w:val="24"/>
              </w:rPr>
            </w:pPr>
            <w:r w:rsidRPr="00304D0D">
              <w:rPr>
                <w:sz w:val="24"/>
              </w:rPr>
              <w:t>Home link reference no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8BC4A" w14:textId="77777777" w:rsidR="004E79FC" w:rsidRPr="00304D0D" w:rsidRDefault="004E79FC">
            <w:pPr>
              <w:spacing w:after="0" w:line="240" w:lineRule="auto"/>
            </w:pPr>
          </w:p>
        </w:tc>
      </w:tr>
    </w:tbl>
    <w:p w14:paraId="4D832B29" w14:textId="77777777" w:rsidR="00B3038D" w:rsidRPr="00304D0D" w:rsidRDefault="008A7E98">
      <w:pPr>
        <w:spacing w:after="89"/>
        <w:ind w:left="110"/>
        <w:jc w:val="both"/>
      </w:pPr>
      <w:r w:rsidRPr="00304D0D">
        <w:rPr>
          <w:rFonts w:ascii="Times New Roman" w:eastAsia="Times New Roman" w:hAnsi="Times New Roman" w:cs="Times New Roman"/>
          <w:sz w:val="20"/>
        </w:rPr>
        <w:t xml:space="preserve"> </w:t>
      </w:r>
      <w:r w:rsidRPr="00304D0D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304D0D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304D0D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304D0D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C1BA1DB" w14:textId="77777777" w:rsidR="00B3038D" w:rsidRPr="00304D0D" w:rsidRDefault="008A7E98">
      <w:pPr>
        <w:tabs>
          <w:tab w:val="center" w:pos="2802"/>
          <w:tab w:val="center" w:pos="4787"/>
          <w:tab w:val="center" w:pos="7624"/>
          <w:tab w:val="center" w:pos="9469"/>
        </w:tabs>
        <w:spacing w:after="0"/>
      </w:pPr>
      <w:r w:rsidRPr="00304D0D">
        <w:rPr>
          <w:b/>
          <w:sz w:val="24"/>
        </w:rPr>
        <w:t xml:space="preserve">Current Accommodation </w:t>
      </w:r>
      <w:r w:rsidRPr="00304D0D">
        <w:rPr>
          <w:b/>
          <w:sz w:val="24"/>
        </w:rPr>
        <w:tab/>
        <w:t xml:space="preserve"> </w:t>
      </w:r>
      <w:r w:rsidRPr="00304D0D">
        <w:rPr>
          <w:b/>
          <w:sz w:val="24"/>
        </w:rPr>
        <w:tab/>
      </w:r>
      <w:r w:rsidRPr="00304D0D">
        <w:rPr>
          <w:rFonts w:ascii="Times New Roman" w:eastAsia="Times New Roman" w:hAnsi="Times New Roman" w:cs="Times New Roman"/>
          <w:sz w:val="20"/>
        </w:rPr>
        <w:t xml:space="preserve"> </w:t>
      </w:r>
      <w:r w:rsidRPr="00304D0D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304D0D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106" w:type="dxa"/>
          <w:left w:w="105" w:type="dxa"/>
          <w:right w:w="106" w:type="dxa"/>
        </w:tblCellMar>
        <w:tblLook w:val="04A0" w:firstRow="1" w:lastRow="0" w:firstColumn="1" w:lastColumn="0" w:noHBand="0" w:noVBand="1"/>
      </w:tblPr>
      <w:tblGrid>
        <w:gridCol w:w="2696"/>
        <w:gridCol w:w="1986"/>
        <w:gridCol w:w="2836"/>
        <w:gridCol w:w="1841"/>
      </w:tblGrid>
      <w:tr w:rsidR="00B3038D" w:rsidRPr="00304D0D" w14:paraId="4A864BC7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1D1FDC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Rough Sleeping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BF177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4B6B6D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Private Rented Tenancy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FE8D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</w:tr>
      <w:tr w:rsidR="00B3038D" w:rsidRPr="00304D0D" w14:paraId="3AB1DF0C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5E225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NCH Tenancy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1588A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FEA1B1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Registered Social Landlord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CB01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</w:tr>
      <w:tr w:rsidR="00B3038D" w:rsidRPr="00304D0D" w14:paraId="17713B63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C6A899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Bed &amp; Breakfast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DC3B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93BDCA" w14:textId="627741CC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Friends and Family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4DFF9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</w:tr>
      <w:tr w:rsidR="00B3038D" w:rsidRPr="00304D0D" w14:paraId="52558213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FFF60A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Supported Live In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DCDD" w14:textId="77777777" w:rsidR="00B3038D" w:rsidRPr="00304D0D" w:rsidRDefault="00B3038D">
            <w:pPr>
              <w:spacing w:after="0" w:line="240" w:lineRule="auto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BBCE3E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Supported 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1710" w14:textId="21A4C224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</w:tr>
      <w:tr w:rsidR="00B3038D" w:rsidRPr="00304D0D" w14:paraId="35AB0C4C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6BF4C2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Owner Occupier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998DC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89F65A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Hospital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CD102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</w:tr>
      <w:tr w:rsidR="00B3038D" w:rsidRPr="00304D0D" w14:paraId="5DED1430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39FE4" w14:textId="77777777" w:rsidR="00B3038D" w:rsidRPr="00304D0D" w:rsidRDefault="008A7E98">
            <w:pPr>
              <w:spacing w:after="0" w:line="240" w:lineRule="auto"/>
              <w:ind w:left="5"/>
            </w:pPr>
            <w:r w:rsidRPr="00304D0D">
              <w:rPr>
                <w:sz w:val="24"/>
              </w:rPr>
              <w:t xml:space="preserve">Prison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D753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6681C4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Other (Please Specify)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D045D" w14:textId="77777777" w:rsidR="00B3038D" w:rsidRPr="00304D0D" w:rsidRDefault="008A7E98">
            <w:pPr>
              <w:spacing w:after="0" w:line="240" w:lineRule="auto"/>
            </w:pPr>
            <w:r w:rsidRPr="00304D0D">
              <w:rPr>
                <w:sz w:val="24"/>
              </w:rPr>
              <w:t xml:space="preserve">  </w:t>
            </w:r>
          </w:p>
        </w:tc>
      </w:tr>
    </w:tbl>
    <w:p w14:paraId="09E321C1" w14:textId="40B0610F" w:rsidR="00B3038D" w:rsidRDefault="008A7E98" w:rsidP="005841DB">
      <w:pPr>
        <w:spacing w:after="99"/>
        <w:ind w:left="1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9928DC0" w14:textId="77777777" w:rsidR="00B3038D" w:rsidRDefault="008A7E98">
      <w:pPr>
        <w:tabs>
          <w:tab w:val="center" w:pos="2802"/>
          <w:tab w:val="center" w:pos="4787"/>
          <w:tab w:val="center" w:pos="7483"/>
          <w:tab w:val="center" w:pos="9469"/>
        </w:tabs>
        <w:spacing w:after="0"/>
      </w:pPr>
      <w:r>
        <w:rPr>
          <w:b/>
          <w:sz w:val="24"/>
        </w:rPr>
        <w:t xml:space="preserve">Current Situation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5957"/>
      </w:tblGrid>
      <w:tr w:rsidR="00B3038D" w14:paraId="07CF3A68" w14:textId="77777777" w:rsidTr="003F7A2C">
        <w:trPr>
          <w:trHeight w:val="35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54F822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Why are they homeless? </w:t>
            </w:r>
          </w:p>
        </w:tc>
        <w:tc>
          <w:tcPr>
            <w:tcW w:w="595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74C01414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B3038D" w14:paraId="0BA5D111" w14:textId="77777777">
        <w:trPr>
          <w:trHeight w:val="901"/>
        </w:trPr>
        <w:tc>
          <w:tcPr>
            <w:tcW w:w="9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005411" w14:textId="427C31F5" w:rsidR="00B3038D" w:rsidRDefault="00B3038D">
            <w:pPr>
              <w:spacing w:after="0" w:line="240" w:lineRule="auto"/>
            </w:pPr>
          </w:p>
        </w:tc>
      </w:tr>
      <w:tr w:rsidR="00B3038D" w14:paraId="76459A27" w14:textId="77777777" w:rsidTr="003F7A2C">
        <w:trPr>
          <w:trHeight w:val="360"/>
        </w:trPr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523830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Threatened with homelessness </w:t>
            </w:r>
          </w:p>
        </w:tc>
        <w:tc>
          <w:tcPr>
            <w:tcW w:w="59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442806D" w14:textId="31955C0C" w:rsidR="00B3038D" w:rsidRDefault="008A7E98">
            <w:pPr>
              <w:spacing w:after="0" w:line="240" w:lineRule="auto"/>
            </w:pPr>
            <w:r>
              <w:rPr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B3038D" w14:paraId="63838303" w14:textId="77777777">
        <w:trPr>
          <w:trHeight w:val="375"/>
        </w:trPr>
        <w:tc>
          <w:tcPr>
            <w:tcW w:w="9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737D216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</w:tr>
      <w:tr w:rsidR="00B3038D" w14:paraId="6BFC06AB" w14:textId="77777777" w:rsidTr="003F7A2C">
        <w:trPr>
          <w:trHeight w:val="361"/>
        </w:trPr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45EEF1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At risk of homelessness </w:t>
            </w:r>
          </w:p>
        </w:tc>
        <w:tc>
          <w:tcPr>
            <w:tcW w:w="59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0EC801F" w14:textId="6FF1C61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B3038D" w14:paraId="0233D153" w14:textId="77777777">
        <w:trPr>
          <w:trHeight w:val="315"/>
        </w:trPr>
        <w:tc>
          <w:tcPr>
            <w:tcW w:w="93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8AD0E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lastRenderedPageBreak/>
              <w:t xml:space="preserve">  </w:t>
            </w:r>
          </w:p>
        </w:tc>
      </w:tr>
    </w:tbl>
    <w:p w14:paraId="581F8F6E" w14:textId="1C022E11" w:rsidR="003F7A2C" w:rsidRPr="003F7A2C" w:rsidRDefault="003F7A2C" w:rsidP="003F7A2C">
      <w:pPr>
        <w:spacing w:after="0"/>
        <w:ind w:left="110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220062685"/>
      <w:r w:rsidRPr="003F7A2C">
        <w:rPr>
          <w:rFonts w:asciiTheme="minorHAnsi" w:eastAsia="Times New Roman" w:hAnsiTheme="minorHAnsi" w:cstheme="minorHAnsi"/>
          <w:b/>
          <w:sz w:val="24"/>
          <w:szCs w:val="24"/>
        </w:rPr>
        <w:t xml:space="preserve">Housing Situation </w:t>
      </w:r>
      <w:r w:rsidRPr="003F7A2C">
        <w:rPr>
          <w:rFonts w:asciiTheme="minorHAnsi" w:eastAsia="Times New Roman" w:hAnsiTheme="minorHAnsi" w:cstheme="minorHAnsi"/>
          <w:b/>
          <w:sz w:val="24"/>
          <w:szCs w:val="24"/>
        </w:rPr>
        <w:tab/>
        <w:t xml:space="preserve"> </w:t>
      </w:r>
      <w:r w:rsidRPr="003F7A2C">
        <w:rPr>
          <w:rFonts w:asciiTheme="minorHAnsi" w:eastAsia="Times New Roman" w:hAnsiTheme="minorHAnsi" w:cstheme="minorHAnsi"/>
          <w:b/>
          <w:sz w:val="24"/>
          <w:szCs w:val="24"/>
        </w:rPr>
        <w:tab/>
      </w:r>
      <w:r w:rsidRPr="003F7A2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F7A2C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3F7A2C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706"/>
        <w:gridCol w:w="1280"/>
        <w:gridCol w:w="2691"/>
        <w:gridCol w:w="1986"/>
      </w:tblGrid>
      <w:tr w:rsidR="003F7A2C" w:rsidRPr="003F7A2C" w14:paraId="19F3698F" w14:textId="77777777" w:rsidTr="004E79FC">
        <w:trPr>
          <w:trHeight w:val="355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CE54A3" w14:textId="5A26CB21" w:rsidR="003F7A2C" w:rsidRPr="003F7A2C" w:rsidRDefault="003F7A2C" w:rsidP="00304D0D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F7A2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Where have they lived in last 5 years </w:t>
            </w:r>
          </w:p>
        </w:tc>
        <w:tc>
          <w:tcPr>
            <w:tcW w:w="59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F91DDB5" w14:textId="77777777" w:rsidR="003F7A2C" w:rsidRPr="003F7A2C" w:rsidRDefault="003F7A2C" w:rsidP="003F7A2C">
            <w:pPr>
              <w:spacing w:after="0"/>
              <w:ind w:left="11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F7A2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3F7A2C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 w:rsidRPr="003F7A2C"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4E79FC" w14:paraId="710FAB05" w14:textId="77777777" w:rsidTr="004E79FC">
        <w:tblPrEx>
          <w:tblCellMar>
            <w:top w:w="106" w:type="dxa"/>
            <w:left w:w="105" w:type="dxa"/>
          </w:tblCellMar>
        </w:tblPrEx>
        <w:trPr>
          <w:trHeight w:val="3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0313B" w14:textId="41D2747A" w:rsidR="004E79FC" w:rsidRDefault="004E79FC" w:rsidP="00FD7F23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D6F83" w14:textId="77777777" w:rsidR="004E79FC" w:rsidRDefault="004E79FC" w:rsidP="00FD7F23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C7BCE94" w14:textId="44605EBA" w:rsidR="004E79FC" w:rsidRDefault="004E79FC" w:rsidP="00FD7F23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E35F" w14:textId="77777777" w:rsidR="004E79FC" w:rsidRDefault="004E79FC" w:rsidP="00FD7F23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4E79FC" w14:paraId="683BD4E4" w14:textId="77777777" w:rsidTr="004E79FC">
        <w:tblPrEx>
          <w:tblCellMar>
            <w:top w:w="106" w:type="dxa"/>
            <w:left w:w="105" w:type="dxa"/>
          </w:tblCellMar>
        </w:tblPrEx>
        <w:trPr>
          <w:trHeight w:val="36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0D429" w14:textId="41CB4F4D" w:rsidR="004E79FC" w:rsidRDefault="004E79FC" w:rsidP="00FD7F23">
            <w:pPr>
              <w:spacing w:after="0" w:line="240" w:lineRule="auto"/>
              <w:ind w:left="5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7C763" w14:textId="77777777" w:rsidR="004E79FC" w:rsidRDefault="004E79FC" w:rsidP="00FD7F23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05291E66" w14:textId="401EDB24" w:rsidR="004E79FC" w:rsidRDefault="004E79FC" w:rsidP="00FD7F23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F08C" w14:textId="77777777" w:rsidR="004E79FC" w:rsidRDefault="004E79FC" w:rsidP="00FD7F23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</w:tr>
      <w:tr w:rsidR="004E79FC" w14:paraId="262F046A" w14:textId="77777777" w:rsidTr="004E79FC">
        <w:tblPrEx>
          <w:tblCellMar>
            <w:top w:w="106" w:type="dxa"/>
            <w:left w:w="105" w:type="dxa"/>
          </w:tblCellMar>
        </w:tblPrEx>
        <w:trPr>
          <w:trHeight w:val="3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32B35" w14:textId="2FAE14CA" w:rsidR="004E79FC" w:rsidRDefault="004E79FC" w:rsidP="00FD7F23">
            <w:pPr>
              <w:spacing w:after="0" w:line="240" w:lineRule="auto"/>
              <w:ind w:left="5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D7E2D" w14:textId="77777777" w:rsidR="004E79FC" w:rsidRDefault="004E79FC" w:rsidP="00FD7F23">
            <w:pPr>
              <w:spacing w:after="0" w:line="240" w:lineRule="auto"/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4E5E49BB" w14:textId="7AC9B82F" w:rsidR="004E79FC" w:rsidRDefault="004E79FC" w:rsidP="00FD7F23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C6B" w14:textId="77777777" w:rsidR="004E79FC" w:rsidRDefault="004E79FC" w:rsidP="00FD7F23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4E79FC" w14:paraId="29A9EF4E" w14:textId="77777777" w:rsidTr="004E79FC">
        <w:tblPrEx>
          <w:tblCellMar>
            <w:top w:w="106" w:type="dxa"/>
            <w:left w:w="105" w:type="dxa"/>
          </w:tblCellMar>
        </w:tblPrEx>
        <w:trPr>
          <w:trHeight w:val="3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4750F" w14:textId="77777777" w:rsidR="004E79FC" w:rsidRDefault="004E79FC" w:rsidP="00FD7F23">
            <w:pPr>
              <w:spacing w:after="0" w:line="240" w:lineRule="auto"/>
              <w:ind w:left="5"/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9BBDF3" w14:textId="77777777" w:rsidR="004E79FC" w:rsidRDefault="004E79FC" w:rsidP="00FD7F23">
            <w:pPr>
              <w:spacing w:after="0" w:line="240" w:lineRule="auto"/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14D31D00" w14:textId="77777777" w:rsidR="004E79FC" w:rsidRDefault="004E79FC" w:rsidP="00FD7F23">
            <w:pPr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3716" w14:textId="77777777" w:rsidR="004E79FC" w:rsidRDefault="004E79FC" w:rsidP="00FD7F23">
            <w:pPr>
              <w:spacing w:after="0" w:line="240" w:lineRule="auto"/>
              <w:ind w:left="5"/>
              <w:rPr>
                <w:sz w:val="24"/>
              </w:rPr>
            </w:pPr>
          </w:p>
        </w:tc>
      </w:tr>
    </w:tbl>
    <w:bookmarkEnd w:id="0"/>
    <w:p w14:paraId="36D61F39" w14:textId="090169EF" w:rsidR="00B3038D" w:rsidRDefault="008A7E98" w:rsidP="003F7A2C">
      <w:pPr>
        <w:spacing w:after="100" w:afterAutospacing="1"/>
        <w:ind w:right="4"/>
        <w:jc w:val="right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F78B02A" w14:textId="090169EF" w:rsidR="00B3038D" w:rsidRDefault="008A7E98">
      <w:pPr>
        <w:tabs>
          <w:tab w:val="center" w:pos="2802"/>
          <w:tab w:val="center" w:pos="4787"/>
          <w:tab w:val="center" w:pos="7483"/>
          <w:tab w:val="center" w:pos="9469"/>
        </w:tabs>
        <w:spacing w:after="0"/>
      </w:pPr>
      <w:r>
        <w:rPr>
          <w:b/>
          <w:sz w:val="24"/>
        </w:rPr>
        <w:t xml:space="preserve">Health &amp; Wellbeing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10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1986"/>
        <w:gridCol w:w="2691"/>
        <w:gridCol w:w="1986"/>
      </w:tblGrid>
      <w:tr w:rsidR="00B3038D" w14:paraId="7E31EFDA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0B08A8" w14:textId="77777777" w:rsidR="00B3038D" w:rsidRDefault="008A7E98">
            <w:pPr>
              <w:spacing w:after="0" w:line="240" w:lineRule="auto"/>
              <w:ind w:left="5"/>
            </w:pPr>
            <w:bookmarkStart w:id="1" w:name="_Hlk220062420"/>
            <w:r>
              <w:rPr>
                <w:sz w:val="24"/>
              </w:rPr>
              <w:t xml:space="preserve">Physical Disability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073A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A19E8A7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Alcohol Issues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2B6D" w14:textId="29494BF4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B3038D" w14:paraId="275AE2F7" w14:textId="77777777">
        <w:trPr>
          <w:trHeight w:val="36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CB76AE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Learning Disability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4CE0D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B17E38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Drug Issues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1EB5" w14:textId="4CC83038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</w:t>
            </w:r>
          </w:p>
        </w:tc>
      </w:tr>
      <w:tr w:rsidR="00B3038D" w14:paraId="53FA652B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C1F612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Mental Health Issues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F04D" w14:textId="7DB411B5" w:rsidR="00B3038D" w:rsidRDefault="00B3038D">
            <w:pPr>
              <w:spacing w:after="0" w:line="240" w:lineRule="auto"/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5472B2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Other (Please Specify)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0DD65" w14:textId="36EEAEC8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</w:tbl>
    <w:p w14:paraId="4808059A" w14:textId="77777777" w:rsidR="00B3038D" w:rsidRDefault="008A7E98">
      <w:pPr>
        <w:spacing w:after="105"/>
        <w:ind w:right="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bookmarkEnd w:id="1"/>
    <w:p w14:paraId="2EF17520" w14:textId="78E89408" w:rsidR="004E79FC" w:rsidRPr="004E79FC" w:rsidRDefault="004E79FC" w:rsidP="004E79FC">
      <w:pPr>
        <w:tabs>
          <w:tab w:val="center" w:pos="2802"/>
          <w:tab w:val="center" w:pos="4787"/>
          <w:tab w:val="center" w:pos="7483"/>
          <w:tab w:val="center" w:pos="9469"/>
        </w:tabs>
        <w:spacing w:after="0"/>
        <w:rPr>
          <w:b/>
          <w:sz w:val="24"/>
        </w:rPr>
      </w:pPr>
      <w:r>
        <w:rPr>
          <w:b/>
          <w:sz w:val="24"/>
        </w:rPr>
        <w:t>Child/Family</w:t>
      </w:r>
      <w:r w:rsidRPr="004E79FC">
        <w:rPr>
          <w:b/>
          <w:sz w:val="24"/>
        </w:rPr>
        <w:t xml:space="preserve"> </w:t>
      </w:r>
      <w:r w:rsidRPr="004E79FC">
        <w:rPr>
          <w:b/>
          <w:sz w:val="24"/>
        </w:rPr>
        <w:tab/>
        <w:t xml:space="preserve"> </w:t>
      </w:r>
      <w:r w:rsidRPr="004E79FC">
        <w:rPr>
          <w:b/>
          <w:sz w:val="24"/>
        </w:rPr>
        <w:tab/>
        <w:t xml:space="preserve"> </w:t>
      </w:r>
      <w:r w:rsidRPr="004E79FC">
        <w:rPr>
          <w:b/>
          <w:sz w:val="24"/>
        </w:rPr>
        <w:tab/>
        <w:t xml:space="preserve"> </w:t>
      </w:r>
      <w:r w:rsidRPr="004E79FC">
        <w:rPr>
          <w:b/>
          <w:sz w:val="24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6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706"/>
        <w:gridCol w:w="1280"/>
        <w:gridCol w:w="2691"/>
        <w:gridCol w:w="1986"/>
      </w:tblGrid>
      <w:tr w:rsidR="004E79FC" w:rsidRPr="004E79FC" w14:paraId="5DD3B613" w14:textId="77777777" w:rsidTr="00FD7F23">
        <w:trPr>
          <w:trHeight w:val="355"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725F2" w14:textId="3234479B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sz w:val="24"/>
              </w:rPr>
            </w:pPr>
            <w:r>
              <w:rPr>
                <w:sz w:val="24"/>
              </w:rPr>
              <w:t>Any children- Names/DOB/ Social services involvement etc</w:t>
            </w:r>
          </w:p>
        </w:tc>
        <w:tc>
          <w:tcPr>
            <w:tcW w:w="5957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14:paraId="78E755CE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</w:t>
            </w:r>
            <w:r w:rsidRPr="004E79FC">
              <w:rPr>
                <w:b/>
                <w:sz w:val="24"/>
              </w:rPr>
              <w:tab/>
              <w:t xml:space="preserve"> </w:t>
            </w:r>
            <w:r w:rsidRPr="004E79FC">
              <w:rPr>
                <w:b/>
                <w:sz w:val="24"/>
              </w:rPr>
              <w:tab/>
              <w:t xml:space="preserve"> </w:t>
            </w:r>
          </w:p>
        </w:tc>
      </w:tr>
      <w:tr w:rsidR="004E79FC" w:rsidRPr="004E79FC" w14:paraId="27B8DA8E" w14:textId="77777777" w:rsidTr="00FD7F23">
        <w:tblPrEx>
          <w:tblCellMar>
            <w:top w:w="106" w:type="dxa"/>
            <w:left w:w="105" w:type="dxa"/>
          </w:tblCellMar>
        </w:tblPrEx>
        <w:trPr>
          <w:trHeight w:val="3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CD0E5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69A71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57BF8BD5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FB7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 </w:t>
            </w:r>
          </w:p>
        </w:tc>
      </w:tr>
      <w:tr w:rsidR="004E79FC" w:rsidRPr="004E79FC" w14:paraId="7929144A" w14:textId="77777777" w:rsidTr="00FD7F23">
        <w:tblPrEx>
          <w:tblCellMar>
            <w:top w:w="106" w:type="dxa"/>
            <w:left w:w="105" w:type="dxa"/>
          </w:tblCellMar>
        </w:tblPrEx>
        <w:trPr>
          <w:trHeight w:val="36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542B6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D4B1C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373748EA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762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</w:t>
            </w:r>
          </w:p>
        </w:tc>
      </w:tr>
      <w:tr w:rsidR="004E79FC" w:rsidRPr="004E79FC" w14:paraId="386857CE" w14:textId="77777777" w:rsidTr="00FD7F23">
        <w:tblPrEx>
          <w:tblCellMar>
            <w:top w:w="106" w:type="dxa"/>
            <w:left w:w="105" w:type="dxa"/>
          </w:tblCellMar>
        </w:tblPrEx>
        <w:trPr>
          <w:trHeight w:val="3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C44FB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F32D0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A7D4966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736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  <w:r w:rsidRPr="004E79FC">
              <w:rPr>
                <w:b/>
                <w:sz w:val="24"/>
              </w:rPr>
              <w:t xml:space="preserve">  </w:t>
            </w:r>
          </w:p>
        </w:tc>
      </w:tr>
      <w:tr w:rsidR="004E79FC" w:rsidRPr="004E79FC" w14:paraId="28953E2C" w14:textId="77777777" w:rsidTr="00FD7F23">
        <w:tblPrEx>
          <w:tblCellMar>
            <w:top w:w="106" w:type="dxa"/>
            <w:left w:w="105" w:type="dxa"/>
          </w:tblCellMar>
        </w:tblPrEx>
        <w:trPr>
          <w:trHeight w:val="36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D56FA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E5FD5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bottom w:val="single" w:sz="4" w:space="0" w:color="auto"/>
            </w:tcBorders>
          </w:tcPr>
          <w:p w14:paraId="63AF2BE5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EE6" w14:textId="77777777" w:rsidR="004E79FC" w:rsidRPr="004E79FC" w:rsidRDefault="004E79FC" w:rsidP="004E79FC">
            <w:pPr>
              <w:tabs>
                <w:tab w:val="center" w:pos="2802"/>
                <w:tab w:val="center" w:pos="4787"/>
                <w:tab w:val="center" w:pos="7483"/>
                <w:tab w:val="center" w:pos="9469"/>
              </w:tabs>
              <w:spacing w:after="0"/>
              <w:rPr>
                <w:b/>
                <w:sz w:val="24"/>
              </w:rPr>
            </w:pPr>
          </w:p>
        </w:tc>
      </w:tr>
    </w:tbl>
    <w:p w14:paraId="57B01318" w14:textId="3331C997" w:rsidR="004E79FC" w:rsidRDefault="004E79FC">
      <w:pPr>
        <w:tabs>
          <w:tab w:val="center" w:pos="2802"/>
          <w:tab w:val="center" w:pos="4787"/>
          <w:tab w:val="center" w:pos="7483"/>
          <w:tab w:val="center" w:pos="9469"/>
        </w:tabs>
        <w:spacing w:after="0"/>
        <w:rPr>
          <w:b/>
          <w:sz w:val="24"/>
        </w:rPr>
      </w:pPr>
    </w:p>
    <w:p w14:paraId="180F7296" w14:textId="77777777" w:rsidR="004E79FC" w:rsidRDefault="004E79FC">
      <w:pPr>
        <w:tabs>
          <w:tab w:val="center" w:pos="2802"/>
          <w:tab w:val="center" w:pos="4787"/>
          <w:tab w:val="center" w:pos="7483"/>
          <w:tab w:val="center" w:pos="9469"/>
        </w:tabs>
        <w:spacing w:after="0"/>
        <w:rPr>
          <w:b/>
          <w:sz w:val="24"/>
        </w:rPr>
      </w:pPr>
    </w:p>
    <w:p w14:paraId="76CBBCC2" w14:textId="7BA3D85B" w:rsidR="00B3038D" w:rsidRDefault="008A7E98">
      <w:pPr>
        <w:tabs>
          <w:tab w:val="center" w:pos="2802"/>
          <w:tab w:val="center" w:pos="4787"/>
          <w:tab w:val="center" w:pos="7483"/>
          <w:tab w:val="center" w:pos="9469"/>
        </w:tabs>
        <w:spacing w:after="0"/>
      </w:pPr>
      <w:r>
        <w:rPr>
          <w:b/>
          <w:sz w:val="24"/>
        </w:rPr>
        <w:t xml:space="preserve">Income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10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1986"/>
        <w:gridCol w:w="2691"/>
        <w:gridCol w:w="1986"/>
      </w:tblGrid>
      <w:tr w:rsidR="00B3038D" w14:paraId="0FF1AEF8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155A30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Housing Benefit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92B8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D667ED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JSA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AE39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B3038D" w14:paraId="3238A4F0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D20B41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Council Tax Benefit 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8811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9ECAA4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Tax Credits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0E6F1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B3038D" w14:paraId="7BC8EA31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C488E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PIP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8405C" w14:textId="001851E8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69DBEC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Universal Credit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69FB1" w14:textId="400ADC3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B3038D" w14:paraId="3B11CAE4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D500A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Pension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47251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22495E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Begging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80F9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  </w:t>
            </w:r>
          </w:p>
        </w:tc>
      </w:tr>
      <w:tr w:rsidR="00B3038D" w14:paraId="4EAB80AA" w14:textId="77777777">
        <w:trPr>
          <w:trHeight w:val="36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A15F2D" w14:textId="77777777" w:rsidR="00B3038D" w:rsidRDefault="008A7E98">
            <w:pPr>
              <w:spacing w:after="0" w:line="240" w:lineRule="auto"/>
              <w:ind w:left="5"/>
            </w:pPr>
            <w:r>
              <w:rPr>
                <w:sz w:val="24"/>
              </w:rPr>
              <w:t xml:space="preserve">Criminal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D0CBA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67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bottom"/>
          </w:tcPr>
          <w:p w14:paraId="2E6E0B12" w14:textId="77777777" w:rsidR="00B3038D" w:rsidRDefault="008A7E98">
            <w:pPr>
              <w:spacing w:after="0" w:line="240" w:lineRule="auto"/>
              <w:ind w:left="98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473CC68" w14:textId="77777777" w:rsidR="00B3038D" w:rsidRDefault="008A7E98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359" w:type="dxa"/>
        <w:tblInd w:w="0" w:type="dxa"/>
        <w:tblCellMar>
          <w:top w:w="10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261"/>
        <w:gridCol w:w="2691"/>
        <w:gridCol w:w="3407"/>
      </w:tblGrid>
      <w:tr w:rsidR="00B3038D" w14:paraId="603CD21F" w14:textId="77777777" w:rsidTr="005841DB">
        <w:trPr>
          <w:trHeight w:val="355"/>
        </w:trPr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7572AC" w14:textId="77777777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 xml:space="preserve">Current support needs &amp; support network </w:t>
            </w:r>
          </w:p>
        </w:tc>
        <w:tc>
          <w:tcPr>
            <w:tcW w:w="340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79BCEF7F" w14:textId="77777777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B3038D" w14:paraId="30A01EA2" w14:textId="77777777">
        <w:trPr>
          <w:trHeight w:val="385"/>
        </w:trPr>
        <w:tc>
          <w:tcPr>
            <w:tcW w:w="9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55DA30" w14:textId="54226922" w:rsidR="00B3038D" w:rsidRDefault="00B3038D">
            <w:pPr>
              <w:spacing w:after="0" w:line="240" w:lineRule="auto"/>
            </w:pPr>
            <w:bookmarkStart w:id="2" w:name="_GoBack"/>
            <w:bookmarkEnd w:id="2"/>
          </w:p>
        </w:tc>
      </w:tr>
      <w:tr w:rsidR="00B3038D" w14:paraId="09C6C30F" w14:textId="77777777" w:rsidTr="005841DB">
        <w:trPr>
          <w:trHeight w:val="360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C3F35D" w14:textId="77777777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 xml:space="preserve">Any mobility / access issues 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D5BE757" w14:textId="04A8494D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B3038D" w14:paraId="1095EF01" w14:textId="77777777">
        <w:trPr>
          <w:trHeight w:val="470"/>
        </w:trPr>
        <w:tc>
          <w:tcPr>
            <w:tcW w:w="9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35D0BF" w14:textId="77777777" w:rsidR="00B3038D" w:rsidRDefault="00B3038D">
            <w:pPr>
              <w:spacing w:after="0" w:line="240" w:lineRule="auto"/>
            </w:pPr>
          </w:p>
        </w:tc>
      </w:tr>
      <w:tr w:rsidR="00B3038D" w14:paraId="30C912C4" w14:textId="77777777" w:rsidTr="005841DB">
        <w:trPr>
          <w:trHeight w:val="361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FEB501" w14:textId="30BA6538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lastRenderedPageBreak/>
              <w:t>Offending</w:t>
            </w:r>
            <w:r w:rsidR="005841DB">
              <w:rPr>
                <w:b/>
                <w:sz w:val="24"/>
              </w:rPr>
              <w:t xml:space="preserve"> </w:t>
            </w:r>
            <w:r w:rsidR="005841DB" w:rsidRPr="005841DB">
              <w:rPr>
                <w:sz w:val="24"/>
              </w:rPr>
              <w:t xml:space="preserve">e.g. previous/current offending, </w:t>
            </w:r>
            <w:r w:rsidR="005841DB">
              <w:rPr>
                <w:sz w:val="24"/>
              </w:rPr>
              <w:t>A</w:t>
            </w:r>
            <w:r w:rsidR="005841DB" w:rsidRPr="005841DB">
              <w:rPr>
                <w:sz w:val="24"/>
              </w:rPr>
              <w:t>rson/Probation/agencies involvement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072D7AE" w14:textId="7BAF06E4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B3038D" w14:paraId="6AA59E72" w14:textId="77777777">
        <w:trPr>
          <w:trHeight w:val="505"/>
        </w:trPr>
        <w:tc>
          <w:tcPr>
            <w:tcW w:w="9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CE1B9E7" w14:textId="77777777" w:rsidR="00B3038D" w:rsidRDefault="00B3038D">
            <w:pPr>
              <w:spacing w:after="0" w:line="240" w:lineRule="auto"/>
            </w:pPr>
          </w:p>
        </w:tc>
      </w:tr>
      <w:tr w:rsidR="00B3038D" w14:paraId="4AA96A14" w14:textId="77777777">
        <w:trPr>
          <w:trHeight w:val="695"/>
        </w:trPr>
        <w:tc>
          <w:tcPr>
            <w:tcW w:w="9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6EBC58D9" w14:textId="56BC8BD5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>Risk Information</w:t>
            </w:r>
            <w:r>
              <w:rPr>
                <w:sz w:val="24"/>
              </w:rPr>
              <w:t xml:space="preserve"> e.g. self-harm, risk to children, self-neglect, arson, sexual assault, violence, vulnerable, domestic abuse etc </w:t>
            </w:r>
          </w:p>
        </w:tc>
      </w:tr>
      <w:tr w:rsidR="00B3038D" w14:paraId="115D7759" w14:textId="77777777">
        <w:trPr>
          <w:trHeight w:val="435"/>
        </w:trPr>
        <w:tc>
          <w:tcPr>
            <w:tcW w:w="9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5754CF" w14:textId="77777777" w:rsidR="00B3038D" w:rsidRDefault="00B3038D">
            <w:pPr>
              <w:spacing w:after="0" w:line="240" w:lineRule="auto"/>
            </w:pPr>
          </w:p>
        </w:tc>
      </w:tr>
      <w:tr w:rsidR="00B3038D" w14:paraId="3966E1BF" w14:textId="77777777" w:rsidTr="005841DB">
        <w:trPr>
          <w:trHeight w:val="360"/>
        </w:trPr>
        <w:tc>
          <w:tcPr>
            <w:tcW w:w="32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B84542" w14:textId="0E67A745" w:rsidR="00B3038D" w:rsidRDefault="005841DB">
            <w:pPr>
              <w:spacing w:after="0" w:line="240" w:lineRule="auto"/>
            </w:pPr>
            <w:r w:rsidRPr="005841DB">
              <w:rPr>
                <w:b/>
              </w:rPr>
              <w:t xml:space="preserve">Any Other Information  </w:t>
            </w:r>
          </w:p>
        </w:tc>
        <w:tc>
          <w:tcPr>
            <w:tcW w:w="60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D45CA18" w14:textId="6459FB50" w:rsidR="00B3038D" w:rsidRDefault="008A7E98">
            <w:pPr>
              <w:spacing w:after="0" w:line="240" w:lineRule="auto"/>
            </w:pPr>
            <w:r>
              <w:rPr>
                <w:b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B3038D" w14:paraId="0498D0E9" w14:textId="77777777">
        <w:trPr>
          <w:trHeight w:val="495"/>
        </w:trPr>
        <w:tc>
          <w:tcPr>
            <w:tcW w:w="9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EF2CDC" w14:textId="77777777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</w:t>
            </w:r>
          </w:p>
        </w:tc>
      </w:tr>
    </w:tbl>
    <w:p w14:paraId="16D5E363" w14:textId="77777777" w:rsidR="005841DB" w:rsidRDefault="005841DB">
      <w:pPr>
        <w:tabs>
          <w:tab w:val="center" w:pos="7483"/>
          <w:tab w:val="center" w:pos="9469"/>
        </w:tabs>
        <w:spacing w:after="120"/>
        <w:rPr>
          <w:sz w:val="24"/>
        </w:rPr>
      </w:pPr>
    </w:p>
    <w:p w14:paraId="4CF81569" w14:textId="7946C321" w:rsidR="005841DB" w:rsidRPr="005841DB" w:rsidRDefault="005841DB" w:rsidP="005841DB">
      <w:pPr>
        <w:tabs>
          <w:tab w:val="center" w:pos="7483"/>
          <w:tab w:val="center" w:pos="9469"/>
        </w:tabs>
        <w:spacing w:after="120"/>
        <w:rPr>
          <w:sz w:val="24"/>
        </w:rPr>
      </w:pPr>
      <w:r w:rsidRPr="005841DB">
        <w:rPr>
          <w:b/>
          <w:sz w:val="24"/>
        </w:rPr>
        <w:t xml:space="preserve">Other </w:t>
      </w:r>
      <w:r w:rsidR="003F7A2C">
        <w:rPr>
          <w:b/>
          <w:sz w:val="24"/>
        </w:rPr>
        <w:t>Agencies s</w:t>
      </w:r>
      <w:r w:rsidRPr="005841DB">
        <w:rPr>
          <w:b/>
          <w:sz w:val="24"/>
        </w:rPr>
        <w:t>upport</w:t>
      </w:r>
      <w:r w:rsidR="003F7A2C">
        <w:rPr>
          <w:b/>
          <w:sz w:val="24"/>
        </w:rPr>
        <w:t>-involvement</w:t>
      </w:r>
      <w:r w:rsidRPr="005841DB">
        <w:rPr>
          <w:b/>
          <w:sz w:val="24"/>
          <w:vertAlign w:val="superscript"/>
        </w:rPr>
        <w:t xml:space="preserve"> </w:t>
      </w:r>
      <w:r w:rsidRPr="005841DB">
        <w:rPr>
          <w:b/>
          <w:sz w:val="24"/>
          <w:vertAlign w:val="superscript"/>
        </w:rPr>
        <w:tab/>
      </w:r>
      <w:r w:rsidRPr="005841DB">
        <w:rPr>
          <w:b/>
          <w:sz w:val="24"/>
        </w:rPr>
        <w:t xml:space="preserve"> </w:t>
      </w:r>
      <w:r w:rsidRPr="005841DB">
        <w:rPr>
          <w:b/>
          <w:sz w:val="24"/>
        </w:rPr>
        <w:tab/>
      </w:r>
      <w:r w:rsidRPr="005841DB">
        <w:rPr>
          <w:sz w:val="24"/>
        </w:rPr>
        <w:t xml:space="preserve"> </w:t>
      </w:r>
      <w:r w:rsidRPr="005841DB">
        <w:rPr>
          <w:sz w:val="24"/>
        </w:rPr>
        <w:tab/>
        <w:t xml:space="preserve"> </w:t>
      </w:r>
      <w:r w:rsidRPr="005841DB">
        <w:rPr>
          <w:sz w:val="24"/>
        </w:rPr>
        <w:tab/>
        <w:t xml:space="preserve"> </w:t>
      </w:r>
    </w:p>
    <w:tbl>
      <w:tblPr>
        <w:tblStyle w:val="TableGrid"/>
        <w:tblW w:w="7373" w:type="dxa"/>
        <w:tblInd w:w="0" w:type="dxa"/>
        <w:tblCellMar>
          <w:top w:w="5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696"/>
        <w:gridCol w:w="1986"/>
        <w:gridCol w:w="2691"/>
      </w:tblGrid>
      <w:tr w:rsidR="005841DB" w:rsidRPr="005841DB" w14:paraId="5157C470" w14:textId="77777777" w:rsidTr="00FD7F23">
        <w:trPr>
          <w:trHeight w:val="360"/>
        </w:trPr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44FE" w14:textId="77777777" w:rsidR="005841DB" w:rsidRPr="00304D0D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b/>
                <w:sz w:val="24"/>
              </w:rPr>
            </w:pPr>
            <w:r w:rsidRPr="00304D0D">
              <w:rPr>
                <w:b/>
                <w:sz w:val="24"/>
              </w:rPr>
              <w:t xml:space="preserve">Professionals Name 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5BB08" w14:textId="77777777" w:rsidR="005841DB" w:rsidRPr="00304D0D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b/>
                <w:sz w:val="24"/>
              </w:rPr>
            </w:pPr>
            <w:r w:rsidRPr="00304D0D">
              <w:rPr>
                <w:b/>
                <w:sz w:val="24"/>
              </w:rPr>
              <w:t xml:space="preserve">Role 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51E4A" w14:textId="77777777" w:rsidR="005841DB" w:rsidRPr="00304D0D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b/>
                <w:sz w:val="24"/>
              </w:rPr>
            </w:pPr>
            <w:r w:rsidRPr="00304D0D">
              <w:rPr>
                <w:b/>
                <w:sz w:val="24"/>
              </w:rPr>
              <w:t xml:space="preserve">Contact Number  </w:t>
            </w:r>
          </w:p>
        </w:tc>
      </w:tr>
      <w:tr w:rsidR="005841DB" w:rsidRPr="005841DB" w14:paraId="1AC1C4B3" w14:textId="77777777" w:rsidTr="00FD7F23">
        <w:trPr>
          <w:trHeight w:val="335"/>
        </w:trPr>
        <w:tc>
          <w:tcPr>
            <w:tcW w:w="26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E870" w14:textId="77777777" w:rsidR="005841DB" w:rsidRPr="005841DB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BCE" w14:textId="77777777" w:rsidR="005841DB" w:rsidRPr="005841DB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sz w:val="24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83BE" w14:textId="77777777" w:rsidR="005841DB" w:rsidRPr="005841DB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sz w:val="24"/>
              </w:rPr>
            </w:pPr>
          </w:p>
        </w:tc>
      </w:tr>
      <w:tr w:rsidR="005841DB" w:rsidRPr="005841DB" w14:paraId="083AE01B" w14:textId="77777777" w:rsidTr="00FD7F23">
        <w:trPr>
          <w:trHeight w:val="30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D51B" w14:textId="77777777" w:rsidR="005841DB" w:rsidRPr="005841DB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2AA0" w14:textId="77777777" w:rsidR="005841DB" w:rsidRPr="005841DB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1059" w14:textId="77777777" w:rsidR="005841DB" w:rsidRPr="005841DB" w:rsidRDefault="005841DB" w:rsidP="005841DB">
            <w:pPr>
              <w:tabs>
                <w:tab w:val="center" w:pos="7483"/>
                <w:tab w:val="center" w:pos="9469"/>
              </w:tabs>
              <w:spacing w:after="120"/>
              <w:rPr>
                <w:sz w:val="24"/>
              </w:rPr>
            </w:pPr>
            <w:r w:rsidRPr="005841DB">
              <w:rPr>
                <w:sz w:val="24"/>
              </w:rPr>
              <w:t xml:space="preserve">  </w:t>
            </w:r>
          </w:p>
        </w:tc>
      </w:tr>
    </w:tbl>
    <w:p w14:paraId="5CCE3BE6" w14:textId="77777777" w:rsidR="005841DB" w:rsidRDefault="005841DB">
      <w:pPr>
        <w:tabs>
          <w:tab w:val="center" w:pos="7483"/>
          <w:tab w:val="center" w:pos="9469"/>
        </w:tabs>
        <w:spacing w:after="120"/>
        <w:rPr>
          <w:sz w:val="24"/>
        </w:rPr>
      </w:pPr>
    </w:p>
    <w:p w14:paraId="55AB718B" w14:textId="2DB6E725" w:rsidR="00B3038D" w:rsidRDefault="008A7E98">
      <w:pPr>
        <w:tabs>
          <w:tab w:val="center" w:pos="7483"/>
          <w:tab w:val="center" w:pos="9469"/>
        </w:tabs>
        <w:spacing w:after="120"/>
      </w:pPr>
      <w:r>
        <w:rPr>
          <w:sz w:val="24"/>
        </w:rPr>
        <w:t xml:space="preserve">I give authorisation for my details to be shared with </w:t>
      </w:r>
      <w:r w:rsidR="009D63FF">
        <w:rPr>
          <w:sz w:val="24"/>
        </w:rPr>
        <w:t>MRH</w:t>
      </w:r>
      <w:r>
        <w:rPr>
          <w:sz w:val="24"/>
        </w:rPr>
        <w:t xml:space="preserve">.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2FC17B" w14:textId="77777777" w:rsidR="00B3038D" w:rsidRDefault="008A7E98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5953" w:type="dxa"/>
        <w:tblInd w:w="0" w:type="dxa"/>
        <w:tblCellMar>
          <w:top w:w="10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846"/>
        <w:gridCol w:w="4107"/>
      </w:tblGrid>
      <w:tr w:rsidR="00B3038D" w14:paraId="00CAC4E9" w14:textId="77777777">
        <w:trPr>
          <w:trHeight w:val="36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1E5950" w14:textId="77777777" w:rsidR="00B3038D" w:rsidRPr="00304D0D" w:rsidRDefault="008A7E98">
            <w:pPr>
              <w:spacing w:after="0" w:line="240" w:lineRule="auto"/>
              <w:ind w:left="5"/>
              <w:rPr>
                <w:b/>
              </w:rPr>
            </w:pPr>
            <w:r w:rsidRPr="00304D0D">
              <w:rPr>
                <w:b/>
                <w:sz w:val="24"/>
              </w:rPr>
              <w:t xml:space="preserve">Staff Sign 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0C6E" w14:textId="4710B4D0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  </w:t>
            </w:r>
          </w:p>
        </w:tc>
      </w:tr>
    </w:tbl>
    <w:p w14:paraId="7DF0D62A" w14:textId="77777777" w:rsidR="00B3038D" w:rsidRDefault="008A7E98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5953" w:type="dxa"/>
        <w:tblInd w:w="0" w:type="dxa"/>
        <w:tblCellMar>
          <w:top w:w="10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846"/>
        <w:gridCol w:w="4107"/>
      </w:tblGrid>
      <w:tr w:rsidR="00B3038D" w14:paraId="476A253D" w14:textId="77777777">
        <w:trPr>
          <w:trHeight w:val="36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4F9F4" w14:textId="77777777" w:rsidR="00B3038D" w:rsidRPr="00304D0D" w:rsidRDefault="008A7E98">
            <w:pPr>
              <w:spacing w:after="0" w:line="240" w:lineRule="auto"/>
              <w:ind w:left="5"/>
              <w:rPr>
                <w:b/>
              </w:rPr>
            </w:pPr>
            <w:r w:rsidRPr="00304D0D">
              <w:rPr>
                <w:b/>
                <w:sz w:val="24"/>
              </w:rPr>
              <w:t xml:space="preserve">Client Sign </w:t>
            </w:r>
          </w:p>
        </w:tc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5CBDA" w14:textId="66F55EFC" w:rsidR="00B3038D" w:rsidRDefault="008A7E98">
            <w:pPr>
              <w:spacing w:after="0" w:line="240" w:lineRule="auto"/>
            </w:pPr>
            <w:r>
              <w:rPr>
                <w:sz w:val="24"/>
              </w:rPr>
              <w:t xml:space="preserve"> </w:t>
            </w:r>
          </w:p>
        </w:tc>
      </w:tr>
    </w:tbl>
    <w:p w14:paraId="4E237418" w14:textId="77777777" w:rsidR="00B3038D" w:rsidRDefault="008A7E98">
      <w:pPr>
        <w:spacing w:after="0"/>
      </w:pPr>
      <w:r>
        <w:rPr>
          <w:sz w:val="24"/>
        </w:rPr>
        <w:t xml:space="preserve"> </w:t>
      </w:r>
    </w:p>
    <w:sectPr w:rsidR="00B3038D" w:rsidSect="00E05064">
      <w:pgSz w:w="11900" w:h="16840"/>
      <w:pgMar w:top="231" w:right="936" w:bottom="1512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89DAE" w14:textId="77777777" w:rsidR="00EB23B6" w:rsidRDefault="00EB23B6">
      <w:pPr>
        <w:spacing w:line="240" w:lineRule="auto"/>
      </w:pPr>
      <w:r>
        <w:separator/>
      </w:r>
    </w:p>
  </w:endnote>
  <w:endnote w:type="continuationSeparator" w:id="0">
    <w:p w14:paraId="5D2C7641" w14:textId="77777777" w:rsidR="00EB23B6" w:rsidRDefault="00EB2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22CA" w14:textId="77777777" w:rsidR="00EB23B6" w:rsidRDefault="00EB23B6">
      <w:pPr>
        <w:spacing w:after="0"/>
      </w:pPr>
      <w:r>
        <w:separator/>
      </w:r>
    </w:p>
  </w:footnote>
  <w:footnote w:type="continuationSeparator" w:id="0">
    <w:p w14:paraId="73FBE9BF" w14:textId="77777777" w:rsidR="00EB23B6" w:rsidRDefault="00EB23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E9"/>
    <w:rsid w:val="000253D5"/>
    <w:rsid w:val="00112B82"/>
    <w:rsid w:val="00117309"/>
    <w:rsid w:val="00137E38"/>
    <w:rsid w:val="00142AA0"/>
    <w:rsid w:val="0019515A"/>
    <w:rsid w:val="001F6257"/>
    <w:rsid w:val="0023115B"/>
    <w:rsid w:val="00266467"/>
    <w:rsid w:val="002C1E5C"/>
    <w:rsid w:val="002C2AD6"/>
    <w:rsid w:val="00304D0D"/>
    <w:rsid w:val="00352163"/>
    <w:rsid w:val="003554C9"/>
    <w:rsid w:val="003F7A2C"/>
    <w:rsid w:val="0042694D"/>
    <w:rsid w:val="00454DB3"/>
    <w:rsid w:val="0046133B"/>
    <w:rsid w:val="004E2BE0"/>
    <w:rsid w:val="004E79FC"/>
    <w:rsid w:val="00564C95"/>
    <w:rsid w:val="005841DB"/>
    <w:rsid w:val="005926AD"/>
    <w:rsid w:val="005A0100"/>
    <w:rsid w:val="006534FA"/>
    <w:rsid w:val="00690AE9"/>
    <w:rsid w:val="006A151C"/>
    <w:rsid w:val="006B7C5C"/>
    <w:rsid w:val="006C384E"/>
    <w:rsid w:val="006C5C92"/>
    <w:rsid w:val="006D482D"/>
    <w:rsid w:val="0070281F"/>
    <w:rsid w:val="00752D51"/>
    <w:rsid w:val="00773976"/>
    <w:rsid w:val="007831EE"/>
    <w:rsid w:val="00847F54"/>
    <w:rsid w:val="00866F7E"/>
    <w:rsid w:val="00894ED5"/>
    <w:rsid w:val="008A7E98"/>
    <w:rsid w:val="00927B7A"/>
    <w:rsid w:val="009871B2"/>
    <w:rsid w:val="009A7360"/>
    <w:rsid w:val="009B7CDD"/>
    <w:rsid w:val="009D63FF"/>
    <w:rsid w:val="00A71860"/>
    <w:rsid w:val="00AC369B"/>
    <w:rsid w:val="00B3038D"/>
    <w:rsid w:val="00B75614"/>
    <w:rsid w:val="00B76C33"/>
    <w:rsid w:val="00BD759D"/>
    <w:rsid w:val="00CA4154"/>
    <w:rsid w:val="00CE16BD"/>
    <w:rsid w:val="00D43F95"/>
    <w:rsid w:val="00D92B74"/>
    <w:rsid w:val="00DA1969"/>
    <w:rsid w:val="00DB72F9"/>
    <w:rsid w:val="00DD1B50"/>
    <w:rsid w:val="00E0093D"/>
    <w:rsid w:val="00E05064"/>
    <w:rsid w:val="00EB23B6"/>
    <w:rsid w:val="00EC15AE"/>
    <w:rsid w:val="00EE316D"/>
    <w:rsid w:val="00F47DC9"/>
    <w:rsid w:val="330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7D8E"/>
  <w15:docId w15:val="{37FDEDEA-5B5A-42BF-ACEC-2E7AE15E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064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050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9B"/>
    <w:rPr>
      <w:rFonts w:ascii="Tahoma" w:eastAsia="Calibri" w:hAnsi="Tahoma" w:cs="Tahoma"/>
      <w:color w:val="000000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a74083-b701-41cc-bdfc-508c3714b6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561B9120B804D8F1ED6EC5DDBA1A4" ma:contentTypeVersion="10" ma:contentTypeDescription="Create a new document." ma:contentTypeScope="" ma:versionID="f9e6344853ab16f804b1e37f1e15bbe1">
  <xsd:schema xmlns:xsd="http://www.w3.org/2001/XMLSchema" xmlns:xs="http://www.w3.org/2001/XMLSchema" xmlns:p="http://schemas.microsoft.com/office/2006/metadata/properties" xmlns:ns3="cea74083-b701-41cc-bdfc-508c3714b606" targetNamespace="http://schemas.microsoft.com/office/2006/metadata/properties" ma:root="true" ma:fieldsID="93356aaeb93cc884436b785c67018000" ns3:_="">
    <xsd:import namespace="cea74083-b701-41cc-bdfc-508c3714b6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4083-b701-41cc-bdfc-508c3714b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0FB49-8B10-4D98-8EB7-0DEE5AF1DC33}">
  <ds:schemaRefs>
    <ds:schemaRef ds:uri="http://purl.org/dc/elements/1.1/"/>
    <ds:schemaRef ds:uri="http://schemas.microsoft.com/office/2006/metadata/properties"/>
    <ds:schemaRef ds:uri="cea74083-b701-41cc-bdfc-508c3714b60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C754FE-DD90-4C55-84FC-30D80D693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321B0-A1AA-42F2-ADDA-8E7A10C40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4083-b701-41cc-bdfc-508c3714b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Tarjinder Singh Khamba</dc:creator>
  <cp:lastModifiedBy>Santock Sandhu</cp:lastModifiedBy>
  <cp:revision>5</cp:revision>
  <dcterms:created xsi:type="dcterms:W3CDTF">2026-01-23T11:46:00Z</dcterms:created>
  <dcterms:modified xsi:type="dcterms:W3CDTF">2026-01-25T14:40:00Z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0x010100181561B9120B804D8F1ED6EC5DDBA1A4</vt:lpwstr>
  </property>
  <property fmtid="{D5CDD505-2E9C-101B-9397-08002B2CF9AE}" pid="3" name="MediaServiceImageTags">
    <vt:lpwstr/>
  </property>
  <property fmtid="{D5CDD505-2E9C-101B-9397-08002B2CF9AE}" pid="4" name="KSOProductBuildVer">
    <vt:lpwstr>2057-12.2.0.13215</vt:lpwstr>
  </property>
  <property fmtid="{D5CDD505-2E9C-101B-9397-08002B2CF9AE}" pid="5" name="ICV">
    <vt:lpwstr>E6012155BB514DBAA1E3BEDB452A6B87_12</vt:lpwstr>
  </property>
</Properties>
</file>